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2AD8" w14:textId="77777777" w:rsidR="00953736" w:rsidRDefault="00953736" w:rsidP="00953736">
      <w:pPr>
        <w:jc w:val="center"/>
        <w:rPr>
          <w:rFonts w:ascii="바탕" w:eastAsia="바탕" w:hAnsi="바탕"/>
          <w:b/>
          <w:sz w:val="56"/>
          <w:szCs w:val="56"/>
        </w:rPr>
      </w:pPr>
    </w:p>
    <w:p w14:paraId="4C386195" w14:textId="77777777" w:rsidR="00953736" w:rsidRPr="003301E7" w:rsidRDefault="00953736" w:rsidP="00953736">
      <w:pPr>
        <w:jc w:val="center"/>
        <w:rPr>
          <w:rFonts w:ascii="바탕" w:eastAsia="바탕" w:hAnsi="바탕"/>
          <w:b/>
          <w:sz w:val="24"/>
          <w:szCs w:val="24"/>
        </w:rPr>
      </w:pPr>
      <w:r w:rsidRPr="003301E7">
        <w:rPr>
          <w:rFonts w:ascii="바탕" w:eastAsia="바탕" w:hAnsi="바탕" w:hint="eastAsia"/>
          <w:b/>
          <w:sz w:val="24"/>
          <w:szCs w:val="24"/>
        </w:rPr>
        <w:t>개인정보</w:t>
      </w:r>
      <w:r w:rsidRPr="003301E7">
        <w:rPr>
          <w:rFonts w:ascii="바탕" w:eastAsia="바탕" w:hAnsi="바탕"/>
          <w:b/>
          <w:sz w:val="24"/>
          <w:szCs w:val="24"/>
        </w:rPr>
        <w:t xml:space="preserve"> 수집·이용 동의서(입사지원자용)</w:t>
      </w:r>
    </w:p>
    <w:p w14:paraId="2A04650D" w14:textId="77777777" w:rsidR="00953736" w:rsidRDefault="00953736" w:rsidP="00953736">
      <w:pPr>
        <w:jc w:val="center"/>
        <w:rPr>
          <w:rFonts w:ascii="바탕" w:eastAsia="바탕" w:hAnsi="바탕" w:hint="eastAsia"/>
          <w:b/>
          <w:sz w:val="24"/>
          <w:szCs w:val="24"/>
        </w:rPr>
      </w:pPr>
    </w:p>
    <w:p w14:paraId="683888DD" w14:textId="77777777" w:rsidR="00E21E93" w:rsidRPr="004F7CCC" w:rsidRDefault="00E21E93" w:rsidP="00953736">
      <w:pPr>
        <w:jc w:val="center"/>
        <w:rPr>
          <w:rFonts w:ascii="바탕" w:eastAsia="바탕" w:hAnsi="바탕"/>
          <w:b/>
          <w:sz w:val="24"/>
          <w:szCs w:val="24"/>
        </w:rPr>
      </w:pPr>
    </w:p>
    <w:p w14:paraId="05A567FC" w14:textId="5153015E" w:rsidR="00953736" w:rsidRDefault="000E3F6C" w:rsidP="00953736">
      <w:pPr>
        <w:jc w:val="left"/>
        <w:rPr>
          <w:rFonts w:ascii="바탕" w:eastAsia="바탕" w:hAnsi="바탕"/>
          <w:b/>
          <w:sz w:val="24"/>
          <w:szCs w:val="24"/>
        </w:rPr>
      </w:pPr>
      <w:proofErr w:type="spellStart"/>
      <w:r>
        <w:rPr>
          <w:rFonts w:ascii="바탕" w:eastAsia="바탕" w:hAnsi="바탕"/>
          <w:b/>
          <w:sz w:val="24"/>
          <w:szCs w:val="24"/>
        </w:rPr>
        <w:t>브이</w:t>
      </w:r>
      <w:r>
        <w:rPr>
          <w:rFonts w:ascii="바탕" w:eastAsia="바탕" w:hAnsi="바탕" w:hint="eastAsia"/>
          <w:b/>
          <w:sz w:val="24"/>
          <w:szCs w:val="24"/>
        </w:rPr>
        <w:t>에스인베스트먼트</w:t>
      </w:r>
      <w:proofErr w:type="spellEnd"/>
      <w:r>
        <w:rPr>
          <w:rFonts w:ascii="바탕" w:eastAsia="바탕" w:hAnsi="바탕"/>
          <w:b/>
          <w:sz w:val="24"/>
          <w:szCs w:val="24"/>
        </w:rPr>
        <w:t>㈜</w:t>
      </w:r>
      <w:r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953736" w:rsidRPr="004F7CCC">
        <w:rPr>
          <w:rFonts w:ascii="바탕" w:eastAsia="바탕" w:hAnsi="바탕"/>
          <w:b/>
          <w:sz w:val="24"/>
          <w:szCs w:val="24"/>
        </w:rPr>
        <w:t>귀하</w:t>
      </w:r>
    </w:p>
    <w:p w14:paraId="5821BB1B" w14:textId="77777777" w:rsidR="00953736" w:rsidRDefault="00953736" w:rsidP="00953736">
      <w:pPr>
        <w:jc w:val="left"/>
        <w:rPr>
          <w:rFonts w:ascii="바탕" w:eastAsia="바탕" w:hAnsi="바탕" w:hint="eastAsia"/>
          <w:b/>
          <w:sz w:val="24"/>
          <w:szCs w:val="24"/>
        </w:rPr>
      </w:pPr>
    </w:p>
    <w:p w14:paraId="53F03CE1" w14:textId="77777777" w:rsidR="00E21E93" w:rsidRPr="000E3F6C" w:rsidRDefault="00E21E93" w:rsidP="00953736">
      <w:pPr>
        <w:jc w:val="left"/>
        <w:rPr>
          <w:rFonts w:ascii="바탕" w:eastAsia="바탕" w:hAnsi="바탕"/>
          <w:b/>
          <w:sz w:val="24"/>
          <w:szCs w:val="24"/>
        </w:rPr>
      </w:pPr>
    </w:p>
    <w:p w14:paraId="3592F43B" w14:textId="2FA504E0" w:rsidR="00953736" w:rsidRPr="003301E7" w:rsidRDefault="00953736" w:rsidP="00E21E93">
      <w:pPr>
        <w:spacing w:line="360" w:lineRule="auto"/>
        <w:jc w:val="left"/>
        <w:rPr>
          <w:rFonts w:ascii="바탕" w:eastAsia="바탕" w:hAnsi="바탕"/>
          <w:b/>
          <w:szCs w:val="20"/>
        </w:rPr>
      </w:pPr>
      <w:r w:rsidRPr="003301E7">
        <w:rPr>
          <w:rFonts w:ascii="바탕" w:eastAsia="바탕" w:hAnsi="바탕"/>
          <w:b/>
          <w:szCs w:val="20"/>
        </w:rPr>
        <w:t xml:space="preserve">  </w:t>
      </w:r>
      <w:r w:rsidR="000E3F6C">
        <w:rPr>
          <w:rFonts w:ascii="바탕" w:eastAsia="바탕" w:hAnsi="바탕"/>
          <w:b/>
          <w:szCs w:val="20"/>
        </w:rPr>
        <w:t>귀사와의</w:t>
      </w:r>
      <w:r w:rsidRPr="003301E7">
        <w:rPr>
          <w:rFonts w:ascii="바탕" w:eastAsia="바탕" w:hAnsi="바탕"/>
          <w:b/>
          <w:szCs w:val="20"/>
        </w:rPr>
        <w:t xml:space="preserve"> 근로계약 체결(채용) 절차와 관련하여 </w:t>
      </w:r>
      <w:r w:rsidR="000E3F6C">
        <w:rPr>
          <w:rFonts w:ascii="바탕" w:eastAsia="바탕" w:hAnsi="바탕"/>
          <w:b/>
          <w:szCs w:val="20"/>
        </w:rPr>
        <w:t>귀사가</w:t>
      </w:r>
      <w:r w:rsidRPr="003301E7">
        <w:rPr>
          <w:rFonts w:ascii="바탕" w:eastAsia="바탕" w:hAnsi="바탕"/>
          <w:b/>
          <w:szCs w:val="20"/>
        </w:rPr>
        <w:t xml:space="preserve"> 본인의 개인정보를 수집·이용하거나 제3자에게 제공하고자 하는 경우에는 「개인정보 보호법」 제15조 제1항 제1호, 제17조 제1항 제1호, 제23조 제1호, 제24조 제1항 제1호에 따라 본인의 동의를 얻어야 합니다. 이에 본인은 </w:t>
      </w:r>
      <w:r w:rsidR="000E3F6C">
        <w:rPr>
          <w:rFonts w:ascii="바탕" w:eastAsia="바탕" w:hAnsi="바탕"/>
          <w:b/>
          <w:szCs w:val="20"/>
        </w:rPr>
        <w:t>귀사가</w:t>
      </w:r>
      <w:r w:rsidRPr="003301E7">
        <w:rPr>
          <w:rFonts w:ascii="바탕" w:eastAsia="바탕" w:hAnsi="바탕"/>
          <w:b/>
          <w:szCs w:val="20"/>
        </w:rPr>
        <w:t xml:space="preserve"> 아래의 내용과 같이 본인의 개인정보를 수집·이용 또는 제공하는 것에 동의합니다. </w:t>
      </w:r>
    </w:p>
    <w:p w14:paraId="61B0526C" w14:textId="77777777" w:rsidR="00953736" w:rsidRPr="003301E7" w:rsidRDefault="00953736" w:rsidP="00953736">
      <w:pPr>
        <w:jc w:val="left"/>
        <w:rPr>
          <w:rFonts w:ascii="바탕" w:eastAsia="바탕" w:hAnsi="바탕"/>
          <w:b/>
          <w:szCs w:val="20"/>
        </w:rPr>
      </w:pPr>
    </w:p>
    <w:p w14:paraId="4456F504" w14:textId="77777777" w:rsidR="00953736" w:rsidRPr="004F7CCC" w:rsidRDefault="00953736" w:rsidP="00953736">
      <w:pPr>
        <w:jc w:val="left"/>
        <w:rPr>
          <w:rFonts w:ascii="바탕" w:eastAsia="바탕" w:hAnsi="바탕"/>
          <w:b/>
          <w:sz w:val="24"/>
          <w:szCs w:val="24"/>
        </w:rPr>
      </w:pPr>
      <w:r w:rsidRPr="004F7CCC">
        <w:rPr>
          <w:rFonts w:ascii="바탕" w:eastAsia="바탕" w:hAnsi="바탕"/>
          <w:b/>
          <w:sz w:val="24"/>
          <w:szCs w:val="24"/>
        </w:rPr>
        <w:t xml:space="preserve"> 수집·이용에 관한 사항</w:t>
      </w:r>
    </w:p>
    <w:tbl>
      <w:tblPr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618"/>
      </w:tblGrid>
      <w:tr w:rsidR="00953736" w:rsidRPr="003301E7" w14:paraId="48A0605D" w14:textId="77777777" w:rsidTr="00D67A9A">
        <w:trPr>
          <w:trHeight w:val="95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276FD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BAE44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근로계약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체결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절차의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진행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관리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경력·자격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등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확인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조회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검증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여부의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결정</w:t>
            </w:r>
          </w:p>
          <w:p w14:paraId="33791ED3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민원처리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분쟁해결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법령상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의무이행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등</w:t>
            </w:r>
          </w:p>
        </w:tc>
      </w:tr>
      <w:tr w:rsidR="00953736" w:rsidRPr="003301E7" w14:paraId="5F769032" w14:textId="77777777" w:rsidTr="00D67A9A">
        <w:trPr>
          <w:trHeight w:val="270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DB636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수집·이용할</w:t>
            </w:r>
          </w:p>
          <w:p w14:paraId="7C641B11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5922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[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필수적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정보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]</w:t>
            </w:r>
          </w:p>
          <w:p w14:paraId="75BB2DDD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개인식별정보</w:t>
            </w:r>
          </w:p>
          <w:p w14:paraId="28DB6030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주민등록번호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등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고유식별정보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국적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주소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전화번호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전자메일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주소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등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연락처</w:t>
            </w:r>
          </w:p>
          <w:p w14:paraId="0305D04E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건강관련정보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채용절차상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신체검사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대상자에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한함</w:t>
            </w:r>
          </w:p>
          <w:p w14:paraId="11150306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[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선택적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정보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]</w:t>
            </w:r>
          </w:p>
          <w:p w14:paraId="6E21C9FB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개인식별정보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외에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입사지원서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등에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제공한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정보</w:t>
            </w:r>
          </w:p>
          <w:p w14:paraId="214E99FF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가족사항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가족의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성명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관계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연령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 xml:space="preserve"> 동거여부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),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경력사항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성적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외국어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)·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자격사항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학력사항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특별사항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병역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장애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보훈사항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),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특기</w:t>
            </w:r>
            <w:r w:rsidRPr="003301E7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취미</w:t>
            </w:r>
          </w:p>
        </w:tc>
      </w:tr>
      <w:tr w:rsidR="00953736" w:rsidRPr="003301E7" w14:paraId="57AACD65" w14:textId="77777777" w:rsidTr="00D67A9A">
        <w:trPr>
          <w:trHeight w:val="110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AFB8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보유·이용기간</w:t>
            </w: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012B6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개인정보는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관한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동의일로부터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채용절차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종료시까지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이용목적을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위하여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보유·이용됩니다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단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채용절차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종료후에는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민원처리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분쟁해결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법령상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의무이행을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위하여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필요한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범위내에서만</w:t>
            </w:r>
            <w:proofErr w:type="spellEnd"/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보유·이용됩니다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953736" w:rsidRPr="003301E7" w14:paraId="58EDF66A" w14:textId="77777777" w:rsidTr="00D67A9A">
        <w:trPr>
          <w:trHeight w:val="1367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69081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거부할</w:t>
            </w:r>
          </w:p>
          <w:p w14:paraId="01328586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권리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동의를</w:t>
            </w:r>
          </w:p>
          <w:p w14:paraId="0A39254C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경우의</w:t>
            </w:r>
          </w:p>
          <w:p w14:paraId="4D589041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2E311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개인정보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중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필수적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정보의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관한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동의는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심사를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위하여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필수적이므로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사항에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동의하셔야만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채용절차의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진행이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가능합니다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개인정보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중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선택적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정보의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관한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동의는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거부하실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있으며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다만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동의하지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않으시는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경우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우대자격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인정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등에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있어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불이익을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받을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있습니다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953736" w:rsidRPr="003301E7" w14:paraId="1E2F5200" w14:textId="77777777" w:rsidTr="00D67A9A">
        <w:trPr>
          <w:trHeight w:val="1054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32849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</w:t>
            </w:r>
          </w:p>
          <w:p w14:paraId="45FD41F3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7E16B" w14:textId="131F4348" w:rsidR="00953736" w:rsidRPr="003301E7" w:rsidRDefault="000E3F6C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귀사</w:t>
            </w:r>
            <w:r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가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이와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같이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본인의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개인정보를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수집·이용하는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것에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53736"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동의합니다</w:t>
            </w:r>
            <w:r w:rsidR="00953736"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37EF8D0E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필수적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 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않음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□)</w:t>
            </w:r>
          </w:p>
          <w:p w14:paraId="7C031AFD" w14:textId="77777777" w:rsidR="00953736" w:rsidRPr="003301E7" w:rsidRDefault="00953736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선택적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정보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 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않음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□)</w:t>
            </w:r>
          </w:p>
        </w:tc>
      </w:tr>
      <w:tr w:rsidR="00E21E93" w:rsidRPr="003301E7" w14:paraId="7EA4A4F7" w14:textId="77777777" w:rsidTr="00E21E93">
        <w:trPr>
          <w:trHeight w:val="1314"/>
        </w:trPr>
        <w:tc>
          <w:tcPr>
            <w:tcW w:w="18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6FAE" w14:textId="77777777" w:rsidR="00E21E93" w:rsidRPr="003301E7" w:rsidRDefault="00E21E93" w:rsidP="00A10A7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고유식별정보</w:t>
            </w:r>
          </w:p>
          <w:p w14:paraId="0FA3FBF5" w14:textId="3A236943" w:rsidR="00E21E93" w:rsidRPr="003301E7" w:rsidRDefault="00E21E93" w:rsidP="00D67A9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FD56" w14:textId="77777777" w:rsidR="00E21E93" w:rsidRPr="003301E7" w:rsidRDefault="00E21E93" w:rsidP="00A10A7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귀사</w:t>
            </w:r>
            <w:r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가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위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목적으로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다음과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같은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본인의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고유식별변호를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수집·이용하는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것에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동의합니다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77C8CFD0" w14:textId="77777777" w:rsidR="00E21E93" w:rsidRPr="003301E7" w:rsidRDefault="00E21E93" w:rsidP="00A10A7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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고유식별번호</w:t>
            </w:r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3301E7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  <w:p w14:paraId="73BB9734" w14:textId="6DD95D44" w:rsidR="00E21E93" w:rsidRPr="003301E7" w:rsidRDefault="00E21E93" w:rsidP="00D67A9A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 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301E7">
              <w:rPr>
                <w:rFonts w:ascii="바탕" w:eastAsia="바탕" w:hAnsi="바탕" w:cs="바탕"/>
                <w:b/>
                <w:bCs/>
                <w:color w:val="000000"/>
                <w:kern w:val="0"/>
                <w:sz w:val="18"/>
                <w:szCs w:val="18"/>
              </w:rPr>
              <w:t>않음</w:t>
            </w:r>
            <w:r w:rsidRPr="003301E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□)</w:t>
            </w:r>
          </w:p>
        </w:tc>
      </w:tr>
    </w:tbl>
    <w:p w14:paraId="0D599A55" w14:textId="77777777" w:rsidR="00953736" w:rsidRPr="003301E7" w:rsidRDefault="00953736" w:rsidP="00953736">
      <w:pPr>
        <w:jc w:val="left"/>
        <w:rPr>
          <w:rFonts w:ascii="바탕" w:eastAsia="바탕" w:hAnsi="바탕"/>
          <w:b/>
          <w:sz w:val="18"/>
          <w:szCs w:val="18"/>
        </w:rPr>
      </w:pPr>
    </w:p>
    <w:p w14:paraId="4182796F" w14:textId="6C817EAD" w:rsidR="00953736" w:rsidRPr="003301E7" w:rsidRDefault="00953736" w:rsidP="00953736">
      <w:pPr>
        <w:ind w:right="196"/>
        <w:jc w:val="right"/>
        <w:rPr>
          <w:rFonts w:ascii="바탕" w:eastAsia="바탕" w:hAnsi="바탕"/>
          <w:b/>
          <w:szCs w:val="20"/>
        </w:rPr>
      </w:pPr>
      <w:r w:rsidRPr="003301E7">
        <w:rPr>
          <w:rFonts w:ascii="바탕" w:eastAsia="바탕" w:hAnsi="바탕"/>
          <w:b/>
          <w:szCs w:val="20"/>
        </w:rPr>
        <w:t>년     월     일</w:t>
      </w:r>
    </w:p>
    <w:p w14:paraId="457966E6" w14:textId="77777777" w:rsidR="00953736" w:rsidRPr="003301E7" w:rsidRDefault="00953736" w:rsidP="00953736">
      <w:pPr>
        <w:jc w:val="right"/>
        <w:rPr>
          <w:rFonts w:ascii="바탕" w:eastAsia="바탕" w:hAnsi="바탕"/>
          <w:b/>
          <w:szCs w:val="20"/>
        </w:rPr>
      </w:pPr>
    </w:p>
    <w:p w14:paraId="739BD794" w14:textId="5B0DCA52" w:rsidR="000E3108" w:rsidRPr="000E3F6C" w:rsidRDefault="00953736" w:rsidP="000E3F6C">
      <w:pPr>
        <w:jc w:val="right"/>
        <w:rPr>
          <w:rFonts w:ascii="바탕" w:eastAsia="바탕" w:hAnsi="바탕"/>
          <w:b/>
          <w:szCs w:val="20"/>
        </w:rPr>
      </w:pPr>
      <w:r w:rsidRPr="003301E7">
        <w:rPr>
          <w:rFonts w:ascii="바탕" w:eastAsia="바탕" w:hAnsi="바탕"/>
          <w:b/>
          <w:szCs w:val="20"/>
        </w:rPr>
        <w:t xml:space="preserve">                                     성 </w:t>
      </w:r>
      <w:proofErr w:type="gramStart"/>
      <w:r w:rsidRPr="003301E7">
        <w:rPr>
          <w:rFonts w:ascii="바탕" w:eastAsia="바탕" w:hAnsi="바탕"/>
          <w:b/>
          <w:szCs w:val="20"/>
        </w:rPr>
        <w:t>명 :</w:t>
      </w:r>
      <w:proofErr w:type="gramEnd"/>
      <w:r w:rsidRPr="003301E7">
        <w:rPr>
          <w:rFonts w:ascii="바탕" w:eastAsia="바탕" w:hAnsi="바탕"/>
          <w:b/>
          <w:szCs w:val="20"/>
        </w:rPr>
        <w:t xml:space="preserve">                  서명 또는 (인</w:t>
      </w:r>
      <w:r>
        <w:rPr>
          <w:rFonts w:ascii="바탕" w:eastAsia="바탕" w:hAnsi="바탕"/>
          <w:b/>
          <w:szCs w:val="20"/>
        </w:rPr>
        <w:t>)</w:t>
      </w:r>
    </w:p>
    <w:sectPr w:rsidR="000E3108" w:rsidRPr="000E3F6C" w:rsidSect="009537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83E"/>
    <w:multiLevelType w:val="hybridMultilevel"/>
    <w:tmpl w:val="5726D1E0"/>
    <w:lvl w:ilvl="0" w:tplc="9D125EC6"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0E3108"/>
    <w:rsid w:val="000E3F6C"/>
    <w:rsid w:val="00195D8D"/>
    <w:rsid w:val="002C26F9"/>
    <w:rsid w:val="009505B5"/>
    <w:rsid w:val="00953736"/>
    <w:rsid w:val="00E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3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3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36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9537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3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36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9537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박민주</dc:creator>
  <cp:lastModifiedBy>user2</cp:lastModifiedBy>
  <cp:revision>3</cp:revision>
  <dcterms:created xsi:type="dcterms:W3CDTF">2022-04-08T00:20:00Z</dcterms:created>
  <dcterms:modified xsi:type="dcterms:W3CDTF">2022-04-08T01:15:00Z</dcterms:modified>
</cp:coreProperties>
</file>